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3C11" w14:textId="6AFA8CC1" w:rsidR="003278E7" w:rsidRDefault="00580D2A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0411D635" wp14:editId="0080DF13">
            <wp:extent cx="1350645" cy="1160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46" cy="118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A8FC" w14:textId="3F33B8B8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>MODULO DI RECESSO</w:t>
      </w:r>
      <w:r w:rsidRPr="003278E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ai sensi dell'art.49, comma 1,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lett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. h), D.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>. 21 Febbraio 2014, n.21</w:t>
      </w:r>
      <w:r w:rsidRPr="003278E7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Modifiche e integrazioni al D.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Lgs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. 6 Settembre 2015, n. 206 recante Codice del Consumo </w:t>
      </w:r>
    </w:p>
    <w:p w14:paraId="3C858F0F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(compilare e restituire il presente modulo solo se si desidera recedere dal contratto) </w:t>
      </w:r>
    </w:p>
    <w:p w14:paraId="6ACDFF2C" w14:textId="70B29BA5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3278E7">
        <w:rPr>
          <w:rFonts w:ascii="Arial" w:eastAsia="Times New Roman" w:hAnsi="Arial" w:cs="Arial"/>
          <w:sz w:val="22"/>
          <w:szCs w:val="22"/>
          <w:lang w:val="en-US" w:eastAsia="it-IT"/>
        </w:rPr>
        <w:t>Spett.le</w:t>
      </w:r>
      <w:proofErr w:type="spellEnd"/>
      <w:r w:rsidRPr="003278E7">
        <w:rPr>
          <w:rFonts w:ascii="Arial" w:eastAsia="Times New Roman" w:hAnsi="Arial" w:cs="Arial"/>
          <w:sz w:val="22"/>
          <w:szCs w:val="22"/>
          <w:lang w:val="en-US" w:eastAsia="it-IT"/>
        </w:rPr>
        <w:t xml:space="preserve"> </w:t>
      </w:r>
      <w:r w:rsidRPr="003278E7">
        <w:rPr>
          <w:rFonts w:ascii="Arial" w:eastAsia="Times New Roman" w:hAnsi="Arial" w:cs="Arial"/>
          <w:sz w:val="22"/>
          <w:szCs w:val="22"/>
          <w:lang w:val="en-US" w:eastAsia="it-IT"/>
        </w:rPr>
        <w:t xml:space="preserve">Beauty Free </w:t>
      </w:r>
      <w:proofErr w:type="spellStart"/>
      <w:r w:rsidRPr="003278E7">
        <w:rPr>
          <w:rFonts w:ascii="Arial" w:eastAsia="Times New Roman" w:hAnsi="Arial" w:cs="Arial"/>
          <w:sz w:val="22"/>
          <w:szCs w:val="22"/>
          <w:lang w:val="en-US" w:eastAsia="it-IT"/>
        </w:rPr>
        <w:t>Srl</w:t>
      </w:r>
      <w:proofErr w:type="spellEnd"/>
      <w:r w:rsidRPr="003278E7">
        <w:rPr>
          <w:rFonts w:ascii="Arial" w:eastAsia="Times New Roman" w:hAnsi="Arial" w:cs="Arial"/>
          <w:sz w:val="22"/>
          <w:szCs w:val="22"/>
          <w:lang w:val="en-US" w:eastAsia="it-IT"/>
        </w:rPr>
        <w:t xml:space="preserve">. </w:t>
      </w: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Via </w:t>
      </w:r>
      <w:r>
        <w:rPr>
          <w:rFonts w:ascii="Arial" w:eastAsia="Times New Roman" w:hAnsi="Arial" w:cs="Arial"/>
          <w:sz w:val="22"/>
          <w:szCs w:val="22"/>
          <w:lang w:eastAsia="it-IT"/>
        </w:rPr>
        <w:t>Piazza Vittorio Emanuele III n° 26 Bagheria (PA) 90011</w:t>
      </w: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ITALIA </w:t>
      </w:r>
    </w:p>
    <w:p w14:paraId="534849FA" w14:textId="0F0A027A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Contatti email: </w:t>
      </w:r>
      <w:r w:rsidRPr="003278E7">
        <w:rPr>
          <w:rFonts w:ascii="Arial" w:eastAsia="Times New Roman" w:hAnsi="Arial" w:cs="Arial"/>
          <w:sz w:val="22"/>
          <w:szCs w:val="22"/>
          <w:lang w:eastAsia="it-IT"/>
        </w:rPr>
        <w:t>beautyfree.amm@</w:t>
      </w:r>
      <w:r>
        <w:rPr>
          <w:rFonts w:ascii="Arial" w:eastAsia="Times New Roman" w:hAnsi="Arial" w:cs="Arial"/>
          <w:sz w:val="22"/>
          <w:szCs w:val="22"/>
          <w:lang w:eastAsia="it-IT"/>
        </w:rPr>
        <w:t>virgilio.it</w:t>
      </w: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Pr="003278E7">
        <w:rPr>
          <w:rFonts w:ascii="Arial" w:eastAsia="Times New Roman" w:hAnsi="Arial" w:cs="Arial"/>
          <w:sz w:val="22"/>
          <w:szCs w:val="22"/>
          <w:lang w:eastAsia="it-IT"/>
        </w:rPr>
        <w:t>T</w:t>
      </w:r>
      <w:proofErr w:type="spellStart"/>
      <w:r w:rsidRPr="003278E7">
        <w:rPr>
          <w:rFonts w:ascii="Arial" w:eastAsia="Times New Roman" w:hAnsi="Arial" w:cs="Arial"/>
          <w:sz w:val="22"/>
          <w:szCs w:val="22"/>
          <w:lang w:eastAsia="it-IT"/>
        </w:rPr>
        <w:t>el</w:t>
      </w:r>
      <w:proofErr w:type="spellEnd"/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:</w:t>
      </w:r>
      <w:proofErr w:type="gramEnd"/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+39 0</w:t>
      </w:r>
      <w:r>
        <w:rPr>
          <w:rFonts w:ascii="Arial" w:eastAsia="Times New Roman" w:hAnsi="Arial" w:cs="Arial"/>
          <w:sz w:val="22"/>
          <w:szCs w:val="22"/>
          <w:lang w:eastAsia="it-IT"/>
        </w:rPr>
        <w:t>91/962498</w:t>
      </w: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Fax : +39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091/900667 </w:t>
      </w:r>
    </w:p>
    <w:p w14:paraId="2854F371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Mobile: 389/1836893.</w:t>
      </w:r>
    </w:p>
    <w:p w14:paraId="7BC33B2F" w14:textId="3032CFA6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0BC27230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*Con la presente il/la sottoscritto/a ....................................................................................................................................................... </w:t>
      </w:r>
    </w:p>
    <w:p w14:paraId="3DA35582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*Residente all’indirizzo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3E142D4D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*Numero di telefono: ......................................... *Email: ......................................... </w:t>
      </w:r>
    </w:p>
    <w:p w14:paraId="271AAAFB" w14:textId="11562C88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*Notifica il recesso del contratto di vendita dell’ordine n° .................................................... </w:t>
      </w: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Tramite l’invio di raccomandata A/R, o via mail all’indirizzo di posta elettronica </w:t>
      </w:r>
      <w:r>
        <w:rPr>
          <w:rFonts w:ascii="Arial" w:eastAsia="Times New Roman" w:hAnsi="Arial" w:cs="Arial"/>
          <w:sz w:val="20"/>
          <w:szCs w:val="20"/>
          <w:lang w:eastAsia="it-IT"/>
        </w:rPr>
        <w:t>beautyfree.amm@virgilio.it</w:t>
      </w:r>
    </w:p>
    <w:p w14:paraId="451E2804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del/i seguente/i bene/i o servizio/i: </w:t>
      </w:r>
    </w:p>
    <w:p w14:paraId="33BD21F6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 </w:t>
      </w:r>
    </w:p>
    <w:p w14:paraId="3E6EF850" w14:textId="615A3B8E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.................................. </w:t>
      </w:r>
    </w:p>
    <w:p w14:paraId="0528E7F9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.................................. </w:t>
      </w:r>
    </w:p>
    <w:p w14:paraId="6926B311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.................................. </w:t>
      </w:r>
    </w:p>
    <w:p w14:paraId="5158EBA0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.................................. </w:t>
      </w:r>
    </w:p>
    <w:p w14:paraId="0DD9EBD0" w14:textId="77777777" w:rsid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.................................. </w:t>
      </w:r>
    </w:p>
    <w:p w14:paraId="4BB2DB67" w14:textId="4833FF67" w:rsidR="003278E7" w:rsidRPr="003278E7" w:rsidRDefault="003278E7" w:rsidP="003278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Articolo ............................................. </w:t>
      </w:r>
      <w:proofErr w:type="spellStart"/>
      <w:r w:rsidRPr="003278E7">
        <w:rPr>
          <w:rFonts w:ascii="Arial" w:eastAsia="Times New Roman" w:hAnsi="Arial" w:cs="Arial"/>
          <w:sz w:val="20"/>
          <w:szCs w:val="20"/>
          <w:lang w:eastAsia="it-IT"/>
        </w:rPr>
        <w:t>Quantita</w:t>
      </w:r>
      <w:proofErr w:type="spellEnd"/>
      <w:r w:rsidRPr="003278E7">
        <w:rPr>
          <w:rFonts w:ascii="Arial" w:eastAsia="Times New Roman" w:hAnsi="Arial" w:cs="Arial"/>
          <w:sz w:val="20"/>
          <w:szCs w:val="20"/>
          <w:lang w:eastAsia="it-IT"/>
        </w:rPr>
        <w:t xml:space="preserve">̀ ................................. Ordinato il ................................. </w:t>
      </w:r>
    </w:p>
    <w:p w14:paraId="2797EAB1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*Data ................................. </w:t>
      </w:r>
    </w:p>
    <w:p w14:paraId="0A134DD6" w14:textId="77777777" w:rsidR="003278E7" w:rsidRPr="003278E7" w:rsidRDefault="003278E7" w:rsidP="003278E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8E7">
        <w:rPr>
          <w:rFonts w:ascii="Arial" w:eastAsia="Times New Roman" w:hAnsi="Arial" w:cs="Arial"/>
          <w:sz w:val="22"/>
          <w:szCs w:val="22"/>
          <w:lang w:eastAsia="it-IT"/>
        </w:rPr>
        <w:t xml:space="preserve">*Firma ........................................................................ </w:t>
      </w:r>
    </w:p>
    <w:p w14:paraId="08778199" w14:textId="77777777" w:rsidR="003278E7" w:rsidRDefault="003278E7"/>
    <w:sectPr w:rsidR="0032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E7"/>
    <w:rsid w:val="003278E7"/>
    <w:rsid w:val="005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8F53C"/>
  <w15:chartTrackingRefBased/>
  <w15:docId w15:val="{88B1F23D-6107-674C-AFD8-800FB4A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7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2021-04-20T13:27:00Z</dcterms:created>
  <dcterms:modified xsi:type="dcterms:W3CDTF">2021-04-20T13:34:00Z</dcterms:modified>
</cp:coreProperties>
</file>